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79A4A" w14:textId="1CA08572" w:rsidR="00E73E1F" w:rsidRDefault="004C321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19E8D7" wp14:editId="72B034F1">
                <wp:simplePos x="0" y="0"/>
                <wp:positionH relativeFrom="margin">
                  <wp:posOffset>6210935</wp:posOffset>
                </wp:positionH>
                <wp:positionV relativeFrom="paragraph">
                  <wp:posOffset>9229090</wp:posOffset>
                </wp:positionV>
                <wp:extent cx="1414145" cy="8763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876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2F30B" w14:textId="6FE782D6" w:rsidR="00645431" w:rsidRPr="004C3215" w:rsidRDefault="004C3215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LA SANDIA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9E8D7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489.05pt;margin-top:726.7pt;width:111.3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" fillcolor="yellow" stroked="f" strokeweight=".5pt">
                <v:textbox>
                  <w:txbxContent>
                    <w:p w14:paraId="3662F30B" w14:textId="6FE782D6" w:rsidR="00645431" w:rsidRPr="004C3215" w:rsidRDefault="004C3215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LA SANDIA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8AD36" wp14:editId="70642FD1">
                <wp:simplePos x="0" y="0"/>
                <wp:positionH relativeFrom="margin">
                  <wp:posOffset>3334385</wp:posOffset>
                </wp:positionH>
                <wp:positionV relativeFrom="paragraph">
                  <wp:posOffset>8505189</wp:posOffset>
                </wp:positionV>
                <wp:extent cx="3838575" cy="193357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1C4EB" w14:textId="58D6E0D5" w:rsidR="00A85D41" w:rsidRDefault="00A85D41">
                            <w:r>
                              <w:t xml:space="preserve">La </w:t>
                            </w:r>
                            <w:proofErr w:type="spellStart"/>
                            <w:r>
                              <w:t>sandia</w:t>
                            </w:r>
                            <w:proofErr w:type="spellEnd"/>
                            <w:r w:rsidR="00427352">
                              <w:rPr>
                                <w:noProof/>
                              </w:rPr>
                              <w:drawing>
                                <wp:inline distT="0" distB="0" distL="0" distR="0" wp14:anchorId="467C2A50" wp14:editId="07CFFDB7">
                                  <wp:extent cx="2357755" cy="2047875"/>
                                  <wp:effectExtent l="0" t="0" r="4445" b="9525"/>
                                  <wp:docPr id="3" name="Image 3" descr="Pastèque images libres de droit, photos de Pastèque | Deposit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stèque images libres de droit, photos de Pastèque | Deposit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000" cy="2048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AD36" id="Zone de texte 9" o:spid="_x0000_s1027" type="#_x0000_t202" style="position:absolute;margin-left:262.55pt;margin-top:669.7pt;width:302.2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" fillcolor="white [3201]" stroked="f" strokeweight=".5pt">
                <v:textbox>
                  <w:txbxContent>
                    <w:p w14:paraId="1A51C4EB" w14:textId="58D6E0D5" w:rsidR="00A85D41" w:rsidRDefault="00A85D41">
                      <w:r>
                        <w:t xml:space="preserve">La </w:t>
                      </w:r>
                      <w:proofErr w:type="spellStart"/>
                      <w:r>
                        <w:t>sandia</w:t>
                      </w:r>
                      <w:proofErr w:type="spellEnd"/>
                      <w:r w:rsidR="00427352">
                        <w:rPr>
                          <w:noProof/>
                        </w:rPr>
                        <w:drawing>
                          <wp:inline distT="0" distB="0" distL="0" distR="0" wp14:anchorId="467C2A50" wp14:editId="07CFFDB7">
                            <wp:extent cx="2357755" cy="2047875"/>
                            <wp:effectExtent l="0" t="0" r="4445" b="9525"/>
                            <wp:docPr id="3" name="Image 3" descr="Pastèque images libres de droit, photos de Pastèque | Deposit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stèque images libres de droit, photos de Pastèque | Deposit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000" cy="2048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E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FD1FA" wp14:editId="64D2A27E">
                <wp:simplePos x="0" y="0"/>
                <wp:positionH relativeFrom="column">
                  <wp:posOffset>4172585</wp:posOffset>
                </wp:positionH>
                <wp:positionV relativeFrom="paragraph">
                  <wp:posOffset>7695565</wp:posOffset>
                </wp:positionV>
                <wp:extent cx="2790825" cy="116205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2D088" w14:textId="24AB3B5E" w:rsidR="00427352" w:rsidRPr="00095E9F" w:rsidRDefault="0042735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Plato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típico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Andalucía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7D7212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 </w:t>
                            </w:r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sur de España).</w:t>
                            </w:r>
                          </w:p>
                          <w:p w14:paraId="14312E8C" w14:textId="0CBC2791" w:rsidR="00427352" w:rsidRPr="0048668F" w:rsidRDefault="0042735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Es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una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sopa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fría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que se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prepara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hortalizas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crudas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 : tomate,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cebolla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pimiento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pepino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mezcladas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con</w:t>
                            </w:r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vinagre</w:t>
                            </w:r>
                            <w:proofErr w:type="spellEnd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ajo</w:t>
                            </w:r>
                            <w:proofErr w:type="spellEnd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aceite</w:t>
                            </w:r>
                            <w:proofErr w:type="spellEnd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miga</w:t>
                            </w:r>
                            <w:proofErr w:type="spellEnd"/>
                            <w:r w:rsidRPr="004866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de 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FD1FA" id="Zone de texte 11" o:spid="_x0000_s1028" type="#_x0000_t202" style="position:absolute;margin-left:328.55pt;margin-top:605.95pt;width:219.7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" fillcolor="white [3201]" stroked="f" strokeweight=".5pt">
                <v:textbox>
                  <w:txbxContent>
                    <w:p w14:paraId="2972D088" w14:textId="24AB3B5E" w:rsidR="00427352" w:rsidRPr="00095E9F" w:rsidRDefault="0042735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Plato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típico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Andalucía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7D7212"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al </w:t>
                      </w:r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sur de España).</w:t>
                      </w:r>
                    </w:p>
                    <w:p w14:paraId="14312E8C" w14:textId="0CBC2791" w:rsidR="00427352" w:rsidRPr="0048668F" w:rsidRDefault="0042735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Es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una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sopa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fría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que se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prepara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hortalizas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crudas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 : tomate,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cebolla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pimiento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pepino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mezcladas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con</w:t>
                      </w:r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>vinagre</w:t>
                      </w:r>
                      <w:proofErr w:type="spellEnd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>ajo</w:t>
                      </w:r>
                      <w:proofErr w:type="spellEnd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>aceite</w:t>
                      </w:r>
                      <w:proofErr w:type="spellEnd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>miga</w:t>
                      </w:r>
                      <w:proofErr w:type="spellEnd"/>
                      <w:r w:rsidRPr="0048668F">
                        <w:rPr>
                          <w:rFonts w:ascii="Arial" w:hAnsi="Arial" w:cs="Arial"/>
                          <w:b/>
                          <w:bCs/>
                        </w:rPr>
                        <w:t xml:space="preserve"> de pan.</w:t>
                      </w:r>
                    </w:p>
                  </w:txbxContent>
                </v:textbox>
              </v:shape>
            </w:pict>
          </mc:Fallback>
        </mc:AlternateContent>
      </w:r>
      <w:r w:rsidR="0033564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5C2C2" wp14:editId="53C30B19">
                <wp:simplePos x="0" y="0"/>
                <wp:positionH relativeFrom="column">
                  <wp:posOffset>200660</wp:posOffset>
                </wp:positionH>
                <wp:positionV relativeFrom="paragraph">
                  <wp:posOffset>5514340</wp:posOffset>
                </wp:positionV>
                <wp:extent cx="3857625" cy="39052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BF7F" w14:textId="23B009BE" w:rsidR="007D7212" w:rsidRDefault="0033564A" w:rsidP="0033564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MENU DEL 18 DE MAYO</w:t>
                            </w:r>
                          </w:p>
                          <w:p w14:paraId="799D8431" w14:textId="77777777" w:rsidR="007D7212" w:rsidRDefault="007D7212" w:rsidP="0048668F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6AF22A0" w14:textId="41912DF9" w:rsidR="00CB76A5" w:rsidRPr="00645431" w:rsidRDefault="00CB76A5" w:rsidP="0048668F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45431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LA PAELLA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C2C2" id="Zone de texte 12" o:spid="_x0000_s1029" type="#_x0000_t202" style="position:absolute;margin-left:15.8pt;margin-top:434.2pt;width:303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" fillcolor="yellow" stroked="f" strokeweight=".5pt">
                <v:textbox>
                  <w:txbxContent>
                    <w:p w14:paraId="2FFABF7F" w14:textId="23B009BE" w:rsidR="007D7212" w:rsidRDefault="0033564A" w:rsidP="0033564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MENU DEL 18 DE MAYO</w:t>
                      </w:r>
                    </w:p>
                    <w:p w14:paraId="799D8431" w14:textId="77777777" w:rsidR="007D7212" w:rsidRDefault="007D7212" w:rsidP="0048668F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</w:p>
                    <w:p w14:paraId="06AF22A0" w14:textId="41912DF9" w:rsidR="00CB76A5" w:rsidRPr="00645431" w:rsidRDefault="00CB76A5" w:rsidP="0048668F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645431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LA PAELLA</w:t>
                      </w:r>
                    </w:p>
                  </w:txbxContent>
                </v:textbox>
              </v:shape>
            </w:pict>
          </mc:Fallback>
        </mc:AlternateContent>
      </w:r>
      <w:r w:rsidR="007D72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264EA1" wp14:editId="60321D16">
                <wp:simplePos x="0" y="0"/>
                <wp:positionH relativeFrom="column">
                  <wp:posOffset>705485</wp:posOffset>
                </wp:positionH>
                <wp:positionV relativeFrom="paragraph">
                  <wp:posOffset>8476615</wp:posOffset>
                </wp:positionV>
                <wp:extent cx="2828925" cy="40957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9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40817" w14:textId="262159DD" w:rsidR="007D7212" w:rsidRPr="00A4489D" w:rsidRDefault="00A4489D" w:rsidP="00A4489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4489D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LA PAELLA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4EA1" id="Zone de texte 15" o:spid="_x0000_s1030" type="#_x0000_t202" style="position:absolute;margin-left:55.55pt;margin-top:667.45pt;width:222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" fillcolor="yellow" stroked="f" strokeweight=".5pt">
                <v:textbox>
                  <w:txbxContent>
                    <w:p w14:paraId="3DB40817" w14:textId="262159DD" w:rsidR="007D7212" w:rsidRPr="00A4489D" w:rsidRDefault="00A4489D" w:rsidP="00A4489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A4489D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LA PAELLA</w:t>
                      </w:r>
                    </w:p>
                  </w:txbxContent>
                </v:textbox>
              </v:shape>
            </w:pict>
          </mc:Fallback>
        </mc:AlternateContent>
      </w:r>
      <w:r w:rsidR="007D721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30944" wp14:editId="5B4F4F52">
                <wp:simplePos x="0" y="0"/>
                <wp:positionH relativeFrom="column">
                  <wp:posOffset>495935</wp:posOffset>
                </wp:positionH>
                <wp:positionV relativeFrom="paragraph">
                  <wp:posOffset>9124314</wp:posOffset>
                </wp:positionV>
                <wp:extent cx="3305175" cy="1247775"/>
                <wp:effectExtent l="0" t="0" r="9525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2FD6A9" w14:textId="2B94CCA4" w:rsidR="00A85D41" w:rsidRPr="00095E9F" w:rsidRDefault="00A85D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La paella</w:t>
                            </w:r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</w:t>
                            </w:r>
                            <w:proofErr w:type="gramEnd"/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plato</w:t>
                            </w:r>
                            <w:proofErr w:type="spellEnd"/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originar</w:t>
                            </w:r>
                            <w:r w:rsidR="00FC116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proofErr w:type="spellEnd"/>
                            <w:r w:rsidR="00BE21EB"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Valencia (España).</w:t>
                            </w:r>
                          </w:p>
                          <w:p w14:paraId="20FC8F7D" w14:textId="0FA54BFC" w:rsidR="00BE21EB" w:rsidRPr="00095E9F" w:rsidRDefault="00BE21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ingrediente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primero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es el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arroz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habitualmente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acompañado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por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mariscos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pollo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legumbres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otros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alimentos</w:t>
                            </w:r>
                            <w:proofErr w:type="spellEnd"/>
                            <w:r w:rsidRPr="00095E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0944" id="Zone de texte 10" o:spid="_x0000_s1031" type="#_x0000_t202" style="position:absolute;margin-left:39.05pt;margin-top:718.45pt;width:260.2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" fillcolor="white [3201]" stroked="f" strokeweight=".5pt">
                <v:textbox>
                  <w:txbxContent>
                    <w:p w14:paraId="2F2FD6A9" w14:textId="2B94CCA4" w:rsidR="00A85D41" w:rsidRPr="00095E9F" w:rsidRDefault="00A85D4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La paella</w:t>
                      </w:r>
                      <w:r w:rsidR="00BE21EB"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es un </w:t>
                      </w:r>
                      <w:proofErr w:type="spellStart"/>
                      <w:r w:rsidR="00BE21EB"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plato</w:t>
                      </w:r>
                      <w:proofErr w:type="spellEnd"/>
                      <w:r w:rsidR="00BE21EB"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E21EB"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originar</w:t>
                      </w:r>
                      <w:r w:rsidR="00FC116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="00BE21EB"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proofErr w:type="spellEnd"/>
                      <w:r w:rsidR="00BE21EB"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de Valencia (España).</w:t>
                      </w:r>
                    </w:p>
                    <w:p w14:paraId="20FC8F7D" w14:textId="0FA54BFC" w:rsidR="00BE21EB" w:rsidRPr="00095E9F" w:rsidRDefault="00BE21E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Su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ingrediente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primero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es el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arroz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habitualmente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acompañado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por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mariscos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pollo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legumbres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otros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alimentos</w:t>
                      </w:r>
                      <w:proofErr w:type="spellEnd"/>
                      <w:r w:rsidRPr="00095E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668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CF486" wp14:editId="6B067E85">
                <wp:simplePos x="0" y="0"/>
                <wp:positionH relativeFrom="column">
                  <wp:posOffset>4572635</wp:posOffset>
                </wp:positionH>
                <wp:positionV relativeFrom="paragraph">
                  <wp:posOffset>5371465</wp:posOffset>
                </wp:positionV>
                <wp:extent cx="2038350" cy="3810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F36EE" w14:textId="791722E5" w:rsidR="00CB76A5" w:rsidRPr="00645431" w:rsidRDefault="00CB76A5" w:rsidP="00CB76A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45431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EL GAZPACHO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F486" id="Zone de texte 13" o:spid="_x0000_s1032" type="#_x0000_t202" style="position:absolute;margin-left:360.05pt;margin-top:422.95pt;width:160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" fillcolor="yellow" stroked="f" strokeweight=".5pt">
                <v:textbox>
                  <w:txbxContent>
                    <w:p w14:paraId="045F36EE" w14:textId="791722E5" w:rsidR="00CB76A5" w:rsidRPr="00645431" w:rsidRDefault="00CB76A5" w:rsidP="00CB76A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645431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EL GAZPACHO</w:t>
                      </w:r>
                    </w:p>
                  </w:txbxContent>
                </v:textbox>
              </v:shape>
            </w:pict>
          </mc:Fallback>
        </mc:AlternateContent>
      </w:r>
      <w:r w:rsidR="00A85D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E7894" wp14:editId="3EA7285B">
                <wp:simplePos x="0" y="0"/>
                <wp:positionH relativeFrom="column">
                  <wp:posOffset>286385</wp:posOffset>
                </wp:positionH>
                <wp:positionV relativeFrom="paragraph">
                  <wp:posOffset>5790565</wp:posOffset>
                </wp:positionV>
                <wp:extent cx="3743325" cy="307657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7E88A" w14:textId="20355D72" w:rsidR="00A85D41" w:rsidRDefault="00A85D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EA6DF" wp14:editId="6435B79C">
                                  <wp:extent cx="3400425" cy="2613566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1744" cy="2676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7894" id="Zone de texte 7" o:spid="_x0000_s1033" type="#_x0000_t202" style="position:absolute;margin-left:22.55pt;margin-top:455.95pt;width:294.75pt;height:24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" fillcolor="white [3201]" stroked="f" strokeweight=".5pt">
                <v:textbox>
                  <w:txbxContent>
                    <w:p w14:paraId="0907E88A" w14:textId="20355D72" w:rsidR="00A85D41" w:rsidRDefault="00A85D41">
                      <w:r>
                        <w:rPr>
                          <w:noProof/>
                        </w:rPr>
                        <w:drawing>
                          <wp:inline distT="0" distB="0" distL="0" distR="0" wp14:anchorId="3A4EA6DF" wp14:editId="6435B79C">
                            <wp:extent cx="3400425" cy="2613566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1744" cy="2676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D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150BF" wp14:editId="53CB0C45">
                <wp:simplePos x="0" y="0"/>
                <wp:positionH relativeFrom="margin">
                  <wp:align>left</wp:align>
                </wp:positionH>
                <wp:positionV relativeFrom="paragraph">
                  <wp:posOffset>5504815</wp:posOffset>
                </wp:positionV>
                <wp:extent cx="7181850" cy="475297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475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76A40" w14:textId="599F8C51" w:rsidR="004C666E" w:rsidRDefault="004C666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9B0C6" wp14:editId="356BF810">
                                  <wp:extent cx="2915552" cy="2061210"/>
                                  <wp:effectExtent l="0" t="0" r="0" b="0"/>
                                  <wp:docPr id="4" name="Image 2" descr="Gaspacho Banque d'images et photos libres de droi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aspacho Banque d'images et photos libres de droi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534" cy="2061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50BF" id="Zone de texte 2" o:spid="_x0000_s1034" type="#_x0000_t202" style="position:absolute;margin-left:0;margin-top:433.45pt;width:565.5pt;height:37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" fillcolor="white [3201]" stroked="f" strokeweight=".5pt">
                <v:textbox>
                  <w:txbxContent>
                    <w:p w14:paraId="2BA76A40" w14:textId="599F8C51" w:rsidR="004C666E" w:rsidRDefault="004C666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49B0C6" wp14:editId="356BF810">
                            <wp:extent cx="2915552" cy="2061210"/>
                            <wp:effectExtent l="0" t="0" r="0" b="0"/>
                            <wp:docPr id="4" name="Image 2" descr="Gaspacho Banque d'images et photos libres de droi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aspacho Banque d'images et photos libres de droi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534" cy="2061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66E">
        <w:rPr>
          <w:noProof/>
        </w:rPr>
        <w:drawing>
          <wp:inline distT="0" distB="0" distL="0" distR="0" wp14:anchorId="1F256BB0" wp14:editId="006F66DC">
            <wp:extent cx="7534275" cy="57376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170" cy="57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66E">
        <w:rPr>
          <w:noProof/>
        </w:rPr>
        <w:drawing>
          <wp:inline distT="0" distB="0" distL="0" distR="0" wp14:anchorId="65EAB51D" wp14:editId="7833056E">
            <wp:extent cx="3638550" cy="2364684"/>
            <wp:effectExtent l="0" t="0" r="0" b="0"/>
            <wp:docPr id="5" name="Image 1" descr="Paella images libres de droit, photos de Paella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ella images libres de droit, photos de Paella | Deposit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34" cy="237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E1F" w:rsidSect="0048668F">
      <w:pgSz w:w="11906" w:h="16838"/>
      <w:pgMar w:top="181" w:right="176" w:bottom="18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66E"/>
    <w:rsid w:val="0003194F"/>
    <w:rsid w:val="00095E9F"/>
    <w:rsid w:val="0033564A"/>
    <w:rsid w:val="00427352"/>
    <w:rsid w:val="0048668F"/>
    <w:rsid w:val="004C3215"/>
    <w:rsid w:val="004C666E"/>
    <w:rsid w:val="00645431"/>
    <w:rsid w:val="007D7212"/>
    <w:rsid w:val="00A4489D"/>
    <w:rsid w:val="00A85D41"/>
    <w:rsid w:val="00BE21EB"/>
    <w:rsid w:val="00CB76A5"/>
    <w:rsid w:val="00E73E1F"/>
    <w:rsid w:val="00F21357"/>
    <w:rsid w:val="00FC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6BDA7"/>
  <w15:chartTrackingRefBased/>
  <w15:docId w15:val="{38F4A799-3E16-4687-8E9F-232AF190A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0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Rey</dc:creator>
  <cp:keywords/>
  <dc:description/>
  <cp:lastModifiedBy>Severine Peillex Delphe</cp:lastModifiedBy>
  <cp:revision>2</cp:revision>
  <cp:lastPrinted>2021-05-09T09:54:00Z</cp:lastPrinted>
  <dcterms:created xsi:type="dcterms:W3CDTF">2021-05-31T09:26:00Z</dcterms:created>
  <dcterms:modified xsi:type="dcterms:W3CDTF">2021-05-31T09:26:00Z</dcterms:modified>
</cp:coreProperties>
</file>